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5E94" w14:textId="6732CAAB" w:rsidR="006C2912" w:rsidRDefault="002D76C8">
      <w:pPr>
        <w:spacing w:line="360" w:lineRule="auto"/>
      </w:pPr>
      <w:r>
        <w:tab/>
        <w:t xml:space="preserve">Now on this __________ day of _______________________, </w:t>
      </w:r>
      <w:r w:rsidR="006D59BF">
        <w:t>2027</w:t>
      </w:r>
      <w:r>
        <w:t xml:space="preserve">, </w:t>
      </w:r>
      <w:r w:rsidRPr="009E1160">
        <w:t>comes</w:t>
      </w:r>
    </w:p>
    <w:p w14:paraId="71D33EB0" w14:textId="4669B34B" w:rsidR="002D76C8" w:rsidRDefault="006C2912" w:rsidP="00BC3F67">
      <w:pPr>
        <w:spacing w:line="360" w:lineRule="auto"/>
        <w:jc w:val="both"/>
      </w:pPr>
      <w:r>
        <w:t>_________________________</w:t>
      </w:r>
      <w:r w:rsidR="002D76C8" w:rsidRPr="009E1160">
        <w:t xml:space="preserve">______________, Clerk of </w:t>
      </w:r>
      <w:r w:rsidR="00CC07C2">
        <w:t>the County</w:t>
      </w:r>
      <w:r w:rsidR="002D76C8" w:rsidRPr="009E1160">
        <w:t xml:space="preserve"> Commission, as budget officer and presents for the re</w:t>
      </w:r>
      <w:r w:rsidR="003E511B">
        <w:t>c</w:t>
      </w:r>
      <w:r w:rsidR="002D76C8" w:rsidRPr="009E1160">
        <w:t>ords of th</w:t>
      </w:r>
      <w:r w:rsidR="00CC07C2">
        <w:t>e County Commission</w:t>
      </w:r>
      <w:r w:rsidR="002D76C8" w:rsidRPr="009E1160">
        <w:t>,</w:t>
      </w:r>
      <w:r w:rsidR="002D76C8">
        <w:t xml:space="preserve"> information and estimates for the year </w:t>
      </w:r>
      <w:r w:rsidR="006D59BF">
        <w:t>2027</w:t>
      </w:r>
      <w:r w:rsidR="002D76C8">
        <w:t xml:space="preserve"> as required by </w:t>
      </w:r>
      <w:r w:rsidR="00CC07C2">
        <w:t>T</w:t>
      </w:r>
      <w:r w:rsidR="002D76C8">
        <w:t xml:space="preserve">he County Budget Law (Sections 50.525 to 50.745, </w:t>
      </w:r>
      <w:proofErr w:type="spellStart"/>
      <w:r w:rsidR="002D76C8">
        <w:t>RSMo</w:t>
      </w:r>
      <w:proofErr w:type="spellEnd"/>
      <w:r w:rsidR="00CC07C2">
        <w:t>.</w:t>
      </w:r>
      <w:r w:rsidR="002D76C8">
        <w:t>) being in words and figures as follows:</w:t>
      </w:r>
    </w:p>
    <w:p w14:paraId="5018C792" w14:textId="7282A7FE" w:rsidR="002D76C8" w:rsidRDefault="002D76C8" w:rsidP="00BC3F67">
      <w:pPr>
        <w:spacing w:line="360" w:lineRule="auto"/>
        <w:jc w:val="both"/>
      </w:pPr>
    </w:p>
    <w:p w14:paraId="61ACF997" w14:textId="77777777" w:rsidR="002D76C8" w:rsidRDefault="002D76C8">
      <w:pPr>
        <w:spacing w:line="360" w:lineRule="auto"/>
      </w:pPr>
      <w:r>
        <w:t>BUDGET</w:t>
      </w:r>
      <w:r w:rsidR="004E2A93">
        <w:t xml:space="preserve"> </w:t>
      </w:r>
      <w:r>
        <w:t>MESSAGE:</w:t>
      </w:r>
    </w:p>
    <w:p w14:paraId="43EFEF9F" w14:textId="77777777" w:rsidR="002D76C8" w:rsidRDefault="002D76C8">
      <w:pPr>
        <w:spacing w:line="360" w:lineRule="auto"/>
      </w:pPr>
    </w:p>
    <w:p w14:paraId="66C87177" w14:textId="77777777" w:rsidR="002D76C8" w:rsidRDefault="002D76C8">
      <w:pPr>
        <w:spacing w:line="360" w:lineRule="auto"/>
      </w:pPr>
    </w:p>
    <w:p w14:paraId="32B5BFBE" w14:textId="77777777" w:rsidR="00452E2C" w:rsidRDefault="00452E2C">
      <w:pPr>
        <w:spacing w:line="360" w:lineRule="auto"/>
      </w:pPr>
    </w:p>
    <w:p w14:paraId="0189A9E1" w14:textId="77777777" w:rsidR="00452E2C" w:rsidRDefault="00452E2C">
      <w:pPr>
        <w:spacing w:line="360" w:lineRule="auto"/>
      </w:pPr>
    </w:p>
    <w:p w14:paraId="1946C5A7" w14:textId="77777777" w:rsidR="00452E2C" w:rsidRDefault="00452E2C">
      <w:pPr>
        <w:spacing w:line="360" w:lineRule="auto"/>
      </w:pPr>
    </w:p>
    <w:p w14:paraId="4B1951E3" w14:textId="77777777" w:rsidR="00452E2C" w:rsidRDefault="00452E2C">
      <w:pPr>
        <w:spacing w:line="360" w:lineRule="auto"/>
      </w:pPr>
    </w:p>
    <w:p w14:paraId="25675BFA" w14:textId="77777777" w:rsidR="00452E2C" w:rsidRDefault="00452E2C">
      <w:pPr>
        <w:spacing w:line="360" w:lineRule="auto"/>
      </w:pPr>
    </w:p>
    <w:p w14:paraId="09405433" w14:textId="77777777" w:rsidR="00452E2C" w:rsidRDefault="00452E2C">
      <w:pPr>
        <w:spacing w:line="360" w:lineRule="auto"/>
      </w:pPr>
    </w:p>
    <w:p w14:paraId="03EADBDB" w14:textId="77777777" w:rsidR="00452E2C" w:rsidRDefault="00452E2C">
      <w:pPr>
        <w:spacing w:line="360" w:lineRule="auto"/>
      </w:pPr>
    </w:p>
    <w:p w14:paraId="6401244B" w14:textId="77777777" w:rsidR="00452E2C" w:rsidRDefault="00452E2C">
      <w:pPr>
        <w:spacing w:line="360" w:lineRule="auto"/>
      </w:pPr>
    </w:p>
    <w:p w14:paraId="1ADA32E1" w14:textId="77777777" w:rsidR="00452E2C" w:rsidRDefault="00452E2C">
      <w:pPr>
        <w:spacing w:line="360" w:lineRule="auto"/>
      </w:pPr>
    </w:p>
    <w:p w14:paraId="3FDEAF37" w14:textId="77777777" w:rsidR="00452E2C" w:rsidRDefault="00452E2C">
      <w:pPr>
        <w:spacing w:line="360" w:lineRule="auto"/>
      </w:pPr>
    </w:p>
    <w:p w14:paraId="5CF4A3C6" w14:textId="77777777" w:rsidR="00452E2C" w:rsidRDefault="00452E2C">
      <w:pPr>
        <w:spacing w:line="360" w:lineRule="auto"/>
      </w:pPr>
    </w:p>
    <w:p w14:paraId="303BD81E" w14:textId="77777777" w:rsidR="00452E2C" w:rsidRDefault="00452E2C">
      <w:pPr>
        <w:spacing w:line="360" w:lineRule="auto"/>
      </w:pPr>
    </w:p>
    <w:p w14:paraId="02DED40A" w14:textId="77777777" w:rsidR="00452E2C" w:rsidRDefault="00452E2C">
      <w:pPr>
        <w:spacing w:line="360" w:lineRule="auto"/>
      </w:pPr>
    </w:p>
    <w:p w14:paraId="39792EA4" w14:textId="77777777" w:rsidR="00452E2C" w:rsidRDefault="00452E2C">
      <w:pPr>
        <w:spacing w:line="360" w:lineRule="auto"/>
      </w:pPr>
    </w:p>
    <w:p w14:paraId="78FF2D75" w14:textId="77777777" w:rsidR="00452E2C" w:rsidRDefault="00452E2C">
      <w:pPr>
        <w:spacing w:line="360" w:lineRule="auto"/>
      </w:pPr>
    </w:p>
    <w:p w14:paraId="707FD737" w14:textId="77777777" w:rsidR="00452E2C" w:rsidRDefault="00452E2C">
      <w:pPr>
        <w:spacing w:line="360" w:lineRule="auto"/>
      </w:pPr>
    </w:p>
    <w:p w14:paraId="7370409A" w14:textId="77777777" w:rsidR="00452E2C" w:rsidRDefault="00452E2C">
      <w:pPr>
        <w:spacing w:line="360" w:lineRule="auto"/>
      </w:pPr>
    </w:p>
    <w:p w14:paraId="346B5C3E" w14:textId="77777777" w:rsidR="00452E2C" w:rsidRDefault="00452E2C">
      <w:pPr>
        <w:spacing w:line="360" w:lineRule="auto"/>
      </w:pPr>
    </w:p>
    <w:p w14:paraId="15BE7996" w14:textId="77777777" w:rsidR="00452E2C" w:rsidRDefault="00452E2C">
      <w:pPr>
        <w:spacing w:line="360" w:lineRule="auto"/>
      </w:pPr>
    </w:p>
    <w:p w14:paraId="474B38C6" w14:textId="77777777" w:rsidR="00452E2C" w:rsidRDefault="00452E2C">
      <w:pPr>
        <w:spacing w:line="360" w:lineRule="auto"/>
      </w:pPr>
    </w:p>
    <w:p w14:paraId="2BCDD022" w14:textId="77777777" w:rsidR="00452E2C" w:rsidRDefault="00452E2C">
      <w:pPr>
        <w:spacing w:line="360" w:lineRule="auto"/>
      </w:pPr>
    </w:p>
    <w:p w14:paraId="11B677C7" w14:textId="77777777" w:rsidR="00452E2C" w:rsidRDefault="00452E2C">
      <w:pPr>
        <w:spacing w:line="360" w:lineRule="auto"/>
      </w:pPr>
    </w:p>
    <w:p w14:paraId="201DD574" w14:textId="77777777" w:rsidR="00452E2C" w:rsidRDefault="00452E2C">
      <w:pPr>
        <w:spacing w:line="360" w:lineRule="auto"/>
      </w:pPr>
    </w:p>
    <w:p w14:paraId="3392738C" w14:textId="77777777" w:rsidR="00452E2C" w:rsidRDefault="00452E2C">
      <w:pPr>
        <w:spacing w:line="360" w:lineRule="auto"/>
      </w:pPr>
    </w:p>
    <w:p w14:paraId="14678260" w14:textId="77777777" w:rsidR="00452E2C" w:rsidRDefault="00452E2C">
      <w:pPr>
        <w:spacing w:line="360" w:lineRule="auto"/>
      </w:pPr>
    </w:p>
    <w:p w14:paraId="62015F69" w14:textId="77777777" w:rsidR="00452E2C" w:rsidRDefault="00452E2C">
      <w:pPr>
        <w:spacing w:line="360" w:lineRule="auto"/>
      </w:pPr>
    </w:p>
    <w:p w14:paraId="69B6245F" w14:textId="77777777" w:rsidR="00452E2C" w:rsidRDefault="00452E2C">
      <w:pPr>
        <w:spacing w:line="360" w:lineRule="auto"/>
      </w:pPr>
    </w:p>
    <w:p w14:paraId="0B9E3991" w14:textId="77777777" w:rsidR="00452E2C" w:rsidRDefault="00452E2C">
      <w:pPr>
        <w:spacing w:line="360" w:lineRule="auto"/>
      </w:pPr>
    </w:p>
    <w:p w14:paraId="5013161D" w14:textId="77777777" w:rsidR="00452E2C" w:rsidRDefault="00452E2C">
      <w:pPr>
        <w:spacing w:line="360" w:lineRule="auto"/>
      </w:pPr>
    </w:p>
    <w:p w14:paraId="07443759" w14:textId="77777777" w:rsidR="00452E2C" w:rsidRDefault="00452E2C">
      <w:pPr>
        <w:spacing w:line="360" w:lineRule="auto"/>
      </w:pPr>
    </w:p>
    <w:p w14:paraId="5F0BF885" w14:textId="77777777" w:rsidR="00452E2C" w:rsidRDefault="00452E2C">
      <w:pPr>
        <w:spacing w:line="360" w:lineRule="auto"/>
      </w:pPr>
    </w:p>
    <w:p w14:paraId="6949E014" w14:textId="77777777" w:rsidR="00452E2C" w:rsidRDefault="00452E2C">
      <w:pPr>
        <w:spacing w:line="360" w:lineRule="auto"/>
      </w:pPr>
    </w:p>
    <w:p w14:paraId="52265055" w14:textId="77777777" w:rsidR="00452E2C" w:rsidRDefault="00452E2C">
      <w:pPr>
        <w:spacing w:line="360" w:lineRule="auto"/>
      </w:pPr>
    </w:p>
    <w:p w14:paraId="22E4AA64" w14:textId="77777777" w:rsidR="00452E2C" w:rsidRDefault="00452E2C">
      <w:pPr>
        <w:spacing w:line="360" w:lineRule="auto"/>
      </w:pPr>
    </w:p>
    <w:p w14:paraId="39698C2E" w14:textId="77777777" w:rsidR="00452E2C" w:rsidRDefault="00452E2C">
      <w:pPr>
        <w:spacing w:line="360" w:lineRule="auto"/>
      </w:pPr>
    </w:p>
    <w:p w14:paraId="21338FFD" w14:textId="77777777" w:rsidR="00452E2C" w:rsidRDefault="00452E2C">
      <w:pPr>
        <w:spacing w:line="360" w:lineRule="auto"/>
      </w:pPr>
    </w:p>
    <w:p w14:paraId="52279721" w14:textId="77777777" w:rsidR="00452E2C" w:rsidRDefault="00452E2C">
      <w:pPr>
        <w:spacing w:line="360" w:lineRule="auto"/>
      </w:pPr>
    </w:p>
    <w:p w14:paraId="53DDABFF" w14:textId="77777777" w:rsidR="00452E2C" w:rsidRDefault="00452E2C">
      <w:pPr>
        <w:spacing w:line="360" w:lineRule="auto"/>
      </w:pPr>
    </w:p>
    <w:p w14:paraId="7A1C3BC3" w14:textId="77777777" w:rsidR="005E0C17" w:rsidRDefault="005E0C17">
      <w:pPr>
        <w:spacing w:line="360" w:lineRule="auto"/>
      </w:pPr>
    </w:p>
    <w:p w14:paraId="282D97C9" w14:textId="77777777" w:rsidR="005E0C17" w:rsidRDefault="005E0C17">
      <w:pPr>
        <w:spacing w:line="360" w:lineRule="auto"/>
      </w:pPr>
    </w:p>
    <w:p w14:paraId="7824BBE1" w14:textId="77777777" w:rsidR="00EF25BD" w:rsidRDefault="00EF25BD">
      <w:pPr>
        <w:spacing w:line="360" w:lineRule="auto"/>
      </w:pPr>
    </w:p>
    <w:p w14:paraId="344899FB" w14:textId="77777777" w:rsidR="00EF25BD" w:rsidRDefault="00EF25BD">
      <w:pPr>
        <w:spacing w:line="360" w:lineRule="auto"/>
      </w:pPr>
    </w:p>
    <w:p w14:paraId="6047F3BF" w14:textId="77777777" w:rsidR="00452E2C" w:rsidRDefault="00452E2C">
      <w:pPr>
        <w:spacing w:line="360" w:lineRule="auto"/>
      </w:pPr>
    </w:p>
    <w:p w14:paraId="435EBDC1" w14:textId="77777777" w:rsidR="002D76C8" w:rsidRDefault="002D76C8">
      <w:pPr>
        <w:spacing w:line="360" w:lineRule="auto"/>
      </w:pPr>
    </w:p>
    <w:p w14:paraId="24A26703" w14:textId="77777777" w:rsidR="002D76C8" w:rsidRDefault="002D76C8">
      <w:pPr>
        <w:spacing w:line="360" w:lineRule="auto"/>
      </w:pPr>
    </w:p>
    <w:p w14:paraId="0556A606" w14:textId="77777777" w:rsidR="002D76C8" w:rsidRDefault="002D76C8" w:rsidP="004C788D">
      <w:pPr>
        <w:spacing w:line="360" w:lineRule="auto"/>
        <w:ind w:left="72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D76C8" w:rsidSect="00452E2C">
      <w:headerReference w:type="default" r:id="rId7"/>
      <w:footerReference w:type="default" r:id="rId8"/>
      <w:pgSz w:w="12240" w:h="15840" w:code="1"/>
      <w:pgMar w:top="360" w:right="1152" w:bottom="360" w:left="1152" w:header="432" w:footer="576" w:gutter="0"/>
      <w:pgNumType w:fmt="lowerLetter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8A156" w14:textId="77777777" w:rsidR="003F7E84" w:rsidRDefault="003F7E84">
      <w:r>
        <w:separator/>
      </w:r>
    </w:p>
  </w:endnote>
  <w:endnote w:type="continuationSeparator" w:id="0">
    <w:p w14:paraId="10A3477E" w14:textId="77777777" w:rsidR="003F7E84" w:rsidRDefault="003F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D62A3" w14:textId="77777777" w:rsidR="005E0C17" w:rsidRDefault="005E0C17">
    <w:pPr>
      <w:pStyle w:val="Footer"/>
      <w:jc w:val="center"/>
    </w:pPr>
    <w:r>
      <w:t>Page 1</w:t>
    </w:r>
    <w:r>
      <w:fldChar w:fldCharType="begin"/>
    </w:r>
    <w:r>
      <w:instrText xml:space="preserve"> PAGE   \* MERGEFORMAT </w:instrText>
    </w:r>
    <w:r>
      <w:fldChar w:fldCharType="separate"/>
    </w:r>
    <w:r w:rsidR="0014051D">
      <w:rPr>
        <w:noProof/>
      </w:rPr>
      <w:t>a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01354" w14:textId="77777777" w:rsidR="003F7E84" w:rsidRDefault="003F7E84">
      <w:r>
        <w:separator/>
      </w:r>
    </w:p>
  </w:footnote>
  <w:footnote w:type="continuationSeparator" w:id="0">
    <w:p w14:paraId="358ED6D4" w14:textId="77777777" w:rsidR="003F7E84" w:rsidRDefault="003F7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434F" w14:textId="77777777" w:rsidR="005E0C17" w:rsidRDefault="005E0C17">
    <w:r>
      <w:t>___________________________________ COUNTY</w:t>
    </w:r>
  </w:p>
  <w:p w14:paraId="550EF062" w14:textId="449C710F" w:rsidR="005E0C17" w:rsidRDefault="006D59BF">
    <w:r>
      <w:t>2027</w:t>
    </w:r>
    <w:r w:rsidR="005E0C17">
      <w:t xml:space="preserve"> BUDGET MESSAGE</w:t>
    </w:r>
  </w:p>
  <w:p w14:paraId="3928D2C4" w14:textId="77777777" w:rsidR="005E0C17" w:rsidRDefault="005E0C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831"/>
    <w:rsid w:val="000E106E"/>
    <w:rsid w:val="00132A18"/>
    <w:rsid w:val="0014051D"/>
    <w:rsid w:val="00227060"/>
    <w:rsid w:val="002975CD"/>
    <w:rsid w:val="002C6DA3"/>
    <w:rsid w:val="002D76C8"/>
    <w:rsid w:val="002F27D0"/>
    <w:rsid w:val="00315905"/>
    <w:rsid w:val="00316DAC"/>
    <w:rsid w:val="0031718C"/>
    <w:rsid w:val="0032353D"/>
    <w:rsid w:val="003B766F"/>
    <w:rsid w:val="003E511B"/>
    <w:rsid w:val="003F7E84"/>
    <w:rsid w:val="00452E2C"/>
    <w:rsid w:val="004A4C5F"/>
    <w:rsid w:val="004B0D57"/>
    <w:rsid w:val="004C788D"/>
    <w:rsid w:val="004E2A93"/>
    <w:rsid w:val="0055304E"/>
    <w:rsid w:val="00560AEA"/>
    <w:rsid w:val="005E0C17"/>
    <w:rsid w:val="00676C7F"/>
    <w:rsid w:val="006C2912"/>
    <w:rsid w:val="006C4313"/>
    <w:rsid w:val="006D59BF"/>
    <w:rsid w:val="006E6A1C"/>
    <w:rsid w:val="007030FD"/>
    <w:rsid w:val="007529A7"/>
    <w:rsid w:val="00753F48"/>
    <w:rsid w:val="00775C3D"/>
    <w:rsid w:val="00847A9E"/>
    <w:rsid w:val="00863641"/>
    <w:rsid w:val="00880E0B"/>
    <w:rsid w:val="008A5B93"/>
    <w:rsid w:val="008D72E5"/>
    <w:rsid w:val="008F29C8"/>
    <w:rsid w:val="00945DC2"/>
    <w:rsid w:val="00976D35"/>
    <w:rsid w:val="009A68D9"/>
    <w:rsid w:val="009C0091"/>
    <w:rsid w:val="009E1160"/>
    <w:rsid w:val="00A2248B"/>
    <w:rsid w:val="00A467CC"/>
    <w:rsid w:val="00B03D20"/>
    <w:rsid w:val="00B069BA"/>
    <w:rsid w:val="00B3395E"/>
    <w:rsid w:val="00B44371"/>
    <w:rsid w:val="00B50831"/>
    <w:rsid w:val="00B50C29"/>
    <w:rsid w:val="00B84433"/>
    <w:rsid w:val="00BA4B31"/>
    <w:rsid w:val="00BC3F67"/>
    <w:rsid w:val="00BE18FC"/>
    <w:rsid w:val="00C17F83"/>
    <w:rsid w:val="00C30645"/>
    <w:rsid w:val="00C31C35"/>
    <w:rsid w:val="00C95DF5"/>
    <w:rsid w:val="00CC07C2"/>
    <w:rsid w:val="00D54575"/>
    <w:rsid w:val="00D82137"/>
    <w:rsid w:val="00DD3A1D"/>
    <w:rsid w:val="00DF08AF"/>
    <w:rsid w:val="00E036A6"/>
    <w:rsid w:val="00E63025"/>
    <w:rsid w:val="00EA6A54"/>
    <w:rsid w:val="00EB0AF6"/>
    <w:rsid w:val="00EB1A81"/>
    <w:rsid w:val="00ED5E09"/>
    <w:rsid w:val="00EF25BD"/>
    <w:rsid w:val="00F10262"/>
    <w:rsid w:val="00F1271A"/>
    <w:rsid w:val="00F1645A"/>
    <w:rsid w:val="00FD5127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152503"/>
  <w15:chartTrackingRefBased/>
  <w15:docId w15:val="{72D05E0F-EE5B-48CD-B391-55A5A7B7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/>
      <w:sz w:val="16"/>
    </w:rPr>
  </w:style>
  <w:style w:type="character" w:customStyle="1" w:styleId="FooterChar">
    <w:name w:val="Footer Char"/>
    <w:link w:val="Footer"/>
    <w:uiPriority w:val="99"/>
    <w:rsid w:val="00452E2C"/>
    <w:rPr>
      <w:sz w:val="24"/>
    </w:rPr>
  </w:style>
  <w:style w:type="paragraph" w:styleId="Revision">
    <w:name w:val="Revision"/>
    <w:hidden/>
    <w:uiPriority w:val="99"/>
    <w:semiHidden/>
    <w:rsid w:val="006D59B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E411-B412-47E1-8201-3A2A3A19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---_Now on this ________ day of ___________________, 1997, being the _________ day of the ___________________________, 19___, adjourned term of County Commission of ________________________________, Missouri; comes _______________________________________,</vt:lpstr>
      </vt:variant>
      <vt:variant>
        <vt:i4>0</vt:i4>
      </vt:variant>
    </vt:vector>
  </HeadingPairs>
  <TitlesOfParts>
    <vt:vector size="1" baseType="lpstr">
      <vt:lpstr>---_Now on this ________ day of ___________________, 2023, being the _________ day of the ___________________________, 20___, adjourned term of County Commission of ________________________________, Missouri; comes _______________________________________,</vt:lpstr>
    </vt:vector>
  </TitlesOfParts>
  <Company>MO State Auditor's Office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Message</dc:title>
  <dc:subject/>
  <dc:creator>User</dc:creator>
  <cp:keywords/>
  <cp:lastModifiedBy>Kyle Haverland</cp:lastModifiedBy>
  <cp:revision>3</cp:revision>
  <cp:lastPrinted>2022-10-19T13:43:00Z</cp:lastPrinted>
  <dcterms:created xsi:type="dcterms:W3CDTF">2026-10-07T14:49:00Z</dcterms:created>
  <dcterms:modified xsi:type="dcterms:W3CDTF">2026-10-07T14:49:00Z</dcterms:modified>
</cp:coreProperties>
</file>